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7566E" w14:textId="77777777" w:rsidR="00351355" w:rsidRDefault="00466F2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7B8F9B" wp14:editId="3540F863">
                <wp:simplePos x="0" y="0"/>
                <wp:positionH relativeFrom="column">
                  <wp:posOffset>114300</wp:posOffset>
                </wp:positionH>
                <wp:positionV relativeFrom="paragraph">
                  <wp:posOffset>692150</wp:posOffset>
                </wp:positionV>
                <wp:extent cx="5715000" cy="0"/>
                <wp:effectExtent l="13335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954BA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4.5pt" to="459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EO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icPmbT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85C7F5" wp14:editId="5F54BB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43600" cy="9258300"/>
                <wp:effectExtent l="32385" t="34290" r="34290" b="323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925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5B308" w14:textId="77777777" w:rsidR="009E66BB" w:rsidRPr="009E66BB" w:rsidRDefault="009E66BB" w:rsidP="009E66BB">
                            <w:pPr>
                              <w:pStyle w:val="Header"/>
                              <w:spacing w:before="240" w:line="264" w:lineRule="auto"/>
                              <w:jc w:val="center"/>
                              <w:rPr>
                                <w:sz w:val="26"/>
                                <w:szCs w:val="22"/>
                              </w:rPr>
                            </w:pPr>
                            <w:r w:rsidRPr="009E66BB">
                              <w:rPr>
                                <w:sz w:val="26"/>
                                <w:szCs w:val="22"/>
                              </w:rPr>
                              <w:t xml:space="preserve">CỤC HÀNG HẢI </w:t>
                            </w:r>
                            <w:r w:rsidR="009120AA">
                              <w:rPr>
                                <w:sz w:val="26"/>
                                <w:szCs w:val="22"/>
                              </w:rPr>
                              <w:t xml:space="preserve">VÀ ĐƯỜNG THỦY </w:t>
                            </w:r>
                            <w:r w:rsidRPr="009E66BB">
                              <w:rPr>
                                <w:sz w:val="26"/>
                                <w:szCs w:val="22"/>
                              </w:rPr>
                              <w:t>VIỆT NAM</w:t>
                            </w:r>
                          </w:p>
                          <w:p w14:paraId="36F1FE9E" w14:textId="77777777" w:rsidR="00FA65A4" w:rsidRPr="009E66BB" w:rsidRDefault="000A16E4" w:rsidP="000A16E4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30"/>
                              </w:rPr>
                            </w:pPr>
                            <w:r w:rsidRPr="009E66BB">
                              <w:rPr>
                                <w:b/>
                                <w:szCs w:val="26"/>
                              </w:rPr>
                              <w:t xml:space="preserve">CẢNG VỤ </w:t>
                            </w:r>
                            <w:r w:rsidR="00AD3BD0" w:rsidRPr="009E66BB">
                              <w:rPr>
                                <w:b/>
                                <w:szCs w:val="26"/>
                              </w:rPr>
                              <w:t xml:space="preserve">HÀNG HẢI </w:t>
                            </w:r>
                            <w:r w:rsidR="00EA02E3">
                              <w:rPr>
                                <w:b/>
                                <w:szCs w:val="26"/>
                              </w:rPr>
                              <w:t>NGHỆ AN</w:t>
                            </w:r>
                            <w:r w:rsidRPr="009E66BB">
                              <w:rPr>
                                <w:b/>
                                <w:szCs w:val="26"/>
                              </w:rPr>
                              <w:t xml:space="preserve"> </w:t>
                            </w:r>
                          </w:p>
                          <w:p w14:paraId="7CC1BC86" w14:textId="77777777" w:rsidR="008A165F" w:rsidRPr="00481787" w:rsidRDefault="008A165F" w:rsidP="008A165F">
                            <w:pPr>
                              <w:jc w:val="center"/>
                            </w:pPr>
                          </w:p>
                          <w:p w14:paraId="2F6A6BAC" w14:textId="77777777" w:rsidR="0015131D" w:rsidRDefault="0015131D" w:rsidP="0015131D">
                            <w:pPr>
                              <w:jc w:val="center"/>
                            </w:pPr>
                          </w:p>
                          <w:p w14:paraId="20B17D3A" w14:textId="77777777" w:rsidR="00C05F47" w:rsidRDefault="00C05F47" w:rsidP="0015131D">
                            <w:pPr>
                              <w:jc w:val="center"/>
                            </w:pPr>
                          </w:p>
                          <w:p w14:paraId="541DE872" w14:textId="77777777" w:rsidR="0015131D" w:rsidRDefault="0015131D" w:rsidP="0015131D">
                            <w:pPr>
                              <w:jc w:val="center"/>
                            </w:pPr>
                          </w:p>
                          <w:p w14:paraId="1A6B371B" w14:textId="77777777" w:rsidR="000A16E4" w:rsidRDefault="000A16E4" w:rsidP="00444657"/>
                          <w:p w14:paraId="1E2DCA8C" w14:textId="77777777" w:rsidR="00087B88" w:rsidRDefault="00087B88" w:rsidP="0015131D">
                            <w:pPr>
                              <w:jc w:val="center"/>
                            </w:pPr>
                          </w:p>
                          <w:p w14:paraId="5DC01820" w14:textId="77777777" w:rsidR="00E57B5D" w:rsidRDefault="009120AA" w:rsidP="001513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37B2B140" wp14:editId="5D46AC08">
                                  <wp:extent cx="2514600" cy="1485900"/>
                                  <wp:effectExtent l="0" t="0" r="0" b="0"/>
                                  <wp:docPr id="4" name="Picture 4" descr="logo-vinamarine_1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-vinamarine_1_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4600" cy="148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6A7777" w14:textId="77777777" w:rsidR="00970908" w:rsidRDefault="00970908" w:rsidP="0015131D">
                            <w:pPr>
                              <w:jc w:val="center"/>
                            </w:pPr>
                          </w:p>
                          <w:p w14:paraId="6875E306" w14:textId="77777777" w:rsidR="00E57B5D" w:rsidRDefault="00E57B5D" w:rsidP="0015131D">
                            <w:pPr>
                              <w:jc w:val="center"/>
                            </w:pPr>
                          </w:p>
                          <w:p w14:paraId="0D93525F" w14:textId="77777777" w:rsidR="00087B88" w:rsidRDefault="00087B88" w:rsidP="0015131D">
                            <w:pPr>
                              <w:jc w:val="center"/>
                            </w:pPr>
                          </w:p>
                          <w:p w14:paraId="67CBBD48" w14:textId="77777777" w:rsidR="00591812" w:rsidRPr="009120AA" w:rsidRDefault="00591812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</w:pPr>
                            <w:r w:rsidRPr="009120AA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>QU</w:t>
                            </w:r>
                            <w:r w:rsidR="008F1930" w:rsidRPr="009120AA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>Y</w:t>
                            </w:r>
                            <w:r w:rsidRPr="009120AA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 xml:space="preserve"> TRÌNH</w:t>
                            </w:r>
                            <w:r w:rsidR="006723E6" w:rsidRPr="009120AA">
                              <w:rPr>
                                <w:sz w:val="40"/>
                                <w:szCs w:val="40"/>
                                <w:lang w:val="nl-NL"/>
                              </w:rPr>
                              <w:t xml:space="preserve"> </w:t>
                            </w:r>
                          </w:p>
                          <w:p w14:paraId="5142C8EF" w14:textId="77777777" w:rsidR="00E9409F" w:rsidRDefault="00E9409F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</w:pPr>
                            <w:r w:rsidRPr="00E9409F"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 xml:space="preserve">PHÊ DUYỆT PHƯƠNG ÁN </w:t>
                            </w:r>
                          </w:p>
                          <w:p w14:paraId="65F690B5" w14:textId="205E006B" w:rsidR="00A77D1D" w:rsidRPr="00985D96" w:rsidRDefault="00E9409F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</w:pPr>
                            <w:r w:rsidRPr="00E9409F"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>BẢO ĐẢM AN TOÀN HÀNG HẢI</w:t>
                            </w:r>
                          </w:p>
                          <w:p w14:paraId="3F1A4E77" w14:textId="77777777" w:rsidR="00A77D1D" w:rsidRDefault="00A77D1D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14:paraId="6F40F57B" w14:textId="77777777" w:rsidR="00985D96" w:rsidRDefault="00985D96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14:paraId="2A16701D" w14:textId="77777777" w:rsidR="009120AA" w:rsidRDefault="009120AA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39D7C8E6" w14:textId="77777777" w:rsidR="009120AA" w:rsidRDefault="009120AA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2642FA85" w14:textId="77777777" w:rsidR="009120AA" w:rsidRDefault="009120AA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7291876C" w14:textId="0B1B6A39" w:rsidR="009C2008" w:rsidRDefault="008A165F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Mã số: </w:t>
                            </w:r>
                            <w:r w:rsidR="00C40BD7">
                              <w:rPr>
                                <w:b/>
                              </w:rPr>
                              <w:t>QT</w:t>
                            </w:r>
                            <w:r w:rsidR="00925F72">
                              <w:rPr>
                                <w:b/>
                              </w:rPr>
                              <w:t>-ATANHH-</w:t>
                            </w:r>
                            <w:r w:rsidR="00E9409F">
                              <w:rPr>
                                <w:b/>
                              </w:rPr>
                              <w:t>10</w:t>
                            </w:r>
                          </w:p>
                          <w:p w14:paraId="54052289" w14:textId="3AC5385A" w:rsidR="008A165F" w:rsidRDefault="009120AA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Lần ban hành: 0</w:t>
                            </w:r>
                            <w:r w:rsidR="00E9409F">
                              <w:rPr>
                                <w:b/>
                              </w:rPr>
                              <w:t>4</w:t>
                            </w:r>
                          </w:p>
                          <w:p w14:paraId="640AB59D" w14:textId="62BEF16E" w:rsidR="008A165F" w:rsidRDefault="008A165F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Ngày ban hành: </w:t>
                            </w:r>
                            <w:r w:rsidR="00F47293">
                              <w:rPr>
                                <w:b/>
                              </w:rPr>
                              <w:t>16/5/</w:t>
                            </w:r>
                            <w:r w:rsidR="00304DFF">
                              <w:rPr>
                                <w:b/>
                              </w:rPr>
                              <w:t>20</w:t>
                            </w:r>
                            <w:r w:rsidR="009120AA">
                              <w:rPr>
                                <w:b/>
                              </w:rPr>
                              <w:t>25</w:t>
                            </w:r>
                          </w:p>
                          <w:p w14:paraId="09E62BB2" w14:textId="77777777" w:rsidR="0015131D" w:rsidRDefault="0015131D" w:rsidP="005D5D2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E26EF1B" w14:textId="77777777" w:rsidR="0015131D" w:rsidRDefault="0015131D" w:rsidP="0015131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6AFB56E" w14:textId="77777777" w:rsidR="0015131D" w:rsidRDefault="0015131D" w:rsidP="0015131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CFEF89" w14:textId="77777777"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5D254BE9" w14:textId="77777777"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7ADE0E45" w14:textId="77777777"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33D66B19" w14:textId="77777777"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43D765A3" w14:textId="77777777"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396309F6" w14:textId="77777777"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278203DA" w14:textId="77777777" w:rsidR="00304DFF" w:rsidRDefault="00304DFF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41DA81BC" w14:textId="77777777"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76AFE455" w14:textId="77777777" w:rsidR="008A165F" w:rsidRDefault="008A165F" w:rsidP="008A165F"/>
                          <w:p w14:paraId="54D78551" w14:textId="77777777" w:rsidR="00950DB6" w:rsidRPr="0015131D" w:rsidRDefault="00950DB6" w:rsidP="00950DB6">
                            <w:pPr>
                              <w:rPr>
                                <w:b/>
                              </w:rPr>
                            </w:pPr>
                          </w:p>
                          <w:p w14:paraId="6B2258C1" w14:textId="77777777" w:rsidR="009C2008" w:rsidRDefault="009C2008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14:paraId="1FB3C646" w14:textId="77777777" w:rsidR="005D5D24" w:rsidRDefault="005D5D24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14:paraId="4ECA1D1B" w14:textId="77777777" w:rsidR="00EA02E3" w:rsidRPr="002C3154" w:rsidRDefault="00EA02E3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Nghệ An</w:t>
                            </w:r>
                            <w:r w:rsidRPr="002C3154">
                              <w:rPr>
                                <w:b/>
                                <w:i/>
                              </w:rPr>
                              <w:t>, năm 20</w:t>
                            </w:r>
                            <w:r w:rsidR="00985D96">
                              <w:rPr>
                                <w:b/>
                                <w:i/>
                              </w:rPr>
                              <w:t>24</w:t>
                            </w:r>
                          </w:p>
                          <w:p w14:paraId="3ACB7F0F" w14:textId="77777777" w:rsidR="00E57B5D" w:rsidRPr="00E57B5D" w:rsidRDefault="00E57B5D" w:rsidP="00950D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85C7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8pt;height:72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" strokeweight="4.5pt">
                <v:stroke linestyle="thickThin"/>
                <v:textbox>
                  <w:txbxContent>
                    <w:p w14:paraId="3245B308" w14:textId="77777777" w:rsidR="009E66BB" w:rsidRPr="009E66BB" w:rsidRDefault="009E66BB" w:rsidP="009E66BB">
                      <w:pPr>
                        <w:pStyle w:val="Header"/>
                        <w:spacing w:before="240" w:line="264" w:lineRule="auto"/>
                        <w:jc w:val="center"/>
                        <w:rPr>
                          <w:sz w:val="26"/>
                          <w:szCs w:val="22"/>
                        </w:rPr>
                      </w:pPr>
                      <w:r w:rsidRPr="009E66BB">
                        <w:rPr>
                          <w:sz w:val="26"/>
                          <w:szCs w:val="22"/>
                        </w:rPr>
                        <w:t xml:space="preserve">CỤC HÀNG HẢI </w:t>
                      </w:r>
                      <w:r w:rsidR="009120AA">
                        <w:rPr>
                          <w:sz w:val="26"/>
                          <w:szCs w:val="22"/>
                        </w:rPr>
                        <w:t xml:space="preserve">VÀ ĐƯỜNG THỦY </w:t>
                      </w:r>
                      <w:r w:rsidRPr="009E66BB">
                        <w:rPr>
                          <w:sz w:val="26"/>
                          <w:szCs w:val="22"/>
                        </w:rPr>
                        <w:t>VIỆT NAM</w:t>
                      </w:r>
                    </w:p>
                    <w:p w14:paraId="36F1FE9E" w14:textId="77777777" w:rsidR="00FA65A4" w:rsidRPr="009E66BB" w:rsidRDefault="000A16E4" w:rsidP="000A16E4">
                      <w:pPr>
                        <w:spacing w:line="360" w:lineRule="exact"/>
                        <w:jc w:val="center"/>
                        <w:rPr>
                          <w:b/>
                          <w:sz w:val="30"/>
                        </w:rPr>
                      </w:pPr>
                      <w:r w:rsidRPr="009E66BB">
                        <w:rPr>
                          <w:b/>
                          <w:szCs w:val="26"/>
                        </w:rPr>
                        <w:t xml:space="preserve">CẢNG VỤ </w:t>
                      </w:r>
                      <w:r w:rsidR="00AD3BD0" w:rsidRPr="009E66BB">
                        <w:rPr>
                          <w:b/>
                          <w:szCs w:val="26"/>
                        </w:rPr>
                        <w:t xml:space="preserve">HÀNG HẢI </w:t>
                      </w:r>
                      <w:r w:rsidR="00EA02E3">
                        <w:rPr>
                          <w:b/>
                          <w:szCs w:val="26"/>
                        </w:rPr>
                        <w:t>NGHỆ AN</w:t>
                      </w:r>
                      <w:r w:rsidRPr="009E66BB">
                        <w:rPr>
                          <w:b/>
                          <w:szCs w:val="26"/>
                        </w:rPr>
                        <w:t xml:space="preserve"> </w:t>
                      </w:r>
                    </w:p>
                    <w:p w14:paraId="7CC1BC86" w14:textId="77777777" w:rsidR="008A165F" w:rsidRPr="00481787" w:rsidRDefault="008A165F" w:rsidP="008A165F">
                      <w:pPr>
                        <w:jc w:val="center"/>
                      </w:pPr>
                    </w:p>
                    <w:p w14:paraId="2F6A6BAC" w14:textId="77777777" w:rsidR="0015131D" w:rsidRDefault="0015131D" w:rsidP="0015131D">
                      <w:pPr>
                        <w:jc w:val="center"/>
                      </w:pPr>
                    </w:p>
                    <w:p w14:paraId="20B17D3A" w14:textId="77777777" w:rsidR="00C05F47" w:rsidRDefault="00C05F47" w:rsidP="0015131D">
                      <w:pPr>
                        <w:jc w:val="center"/>
                      </w:pPr>
                    </w:p>
                    <w:p w14:paraId="541DE872" w14:textId="77777777" w:rsidR="0015131D" w:rsidRDefault="0015131D" w:rsidP="0015131D">
                      <w:pPr>
                        <w:jc w:val="center"/>
                      </w:pPr>
                    </w:p>
                    <w:p w14:paraId="1A6B371B" w14:textId="77777777" w:rsidR="000A16E4" w:rsidRDefault="000A16E4" w:rsidP="00444657"/>
                    <w:p w14:paraId="1E2DCA8C" w14:textId="77777777" w:rsidR="00087B88" w:rsidRDefault="00087B88" w:rsidP="0015131D">
                      <w:pPr>
                        <w:jc w:val="center"/>
                      </w:pPr>
                    </w:p>
                    <w:p w14:paraId="5DC01820" w14:textId="77777777" w:rsidR="00E57B5D" w:rsidRDefault="009120AA" w:rsidP="0015131D">
                      <w:pPr>
                        <w:jc w:val="center"/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37B2B140" wp14:editId="5D46AC08">
                            <wp:extent cx="2514600" cy="1485900"/>
                            <wp:effectExtent l="0" t="0" r="0" b="0"/>
                            <wp:docPr id="4" name="Picture 4" descr="logo-vinamarine_1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-vinamarine_1_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4600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6A7777" w14:textId="77777777" w:rsidR="00970908" w:rsidRDefault="00970908" w:rsidP="0015131D">
                      <w:pPr>
                        <w:jc w:val="center"/>
                      </w:pPr>
                    </w:p>
                    <w:p w14:paraId="6875E306" w14:textId="77777777" w:rsidR="00E57B5D" w:rsidRDefault="00E57B5D" w:rsidP="0015131D">
                      <w:pPr>
                        <w:jc w:val="center"/>
                      </w:pPr>
                    </w:p>
                    <w:p w14:paraId="0D93525F" w14:textId="77777777" w:rsidR="00087B88" w:rsidRDefault="00087B88" w:rsidP="0015131D">
                      <w:pPr>
                        <w:jc w:val="center"/>
                      </w:pPr>
                    </w:p>
                    <w:p w14:paraId="67CBBD48" w14:textId="77777777" w:rsidR="00591812" w:rsidRPr="009120AA" w:rsidRDefault="00591812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40"/>
                          <w:szCs w:val="40"/>
                        </w:rPr>
                      </w:pPr>
                      <w:r w:rsidRPr="009120AA">
                        <w:rPr>
                          <w:b/>
                          <w:iCs/>
                          <w:sz w:val="40"/>
                          <w:szCs w:val="40"/>
                        </w:rPr>
                        <w:t>QU</w:t>
                      </w:r>
                      <w:r w:rsidR="008F1930" w:rsidRPr="009120AA">
                        <w:rPr>
                          <w:b/>
                          <w:iCs/>
                          <w:sz w:val="40"/>
                          <w:szCs w:val="40"/>
                        </w:rPr>
                        <w:t>Y</w:t>
                      </w:r>
                      <w:r w:rsidRPr="009120AA">
                        <w:rPr>
                          <w:b/>
                          <w:iCs/>
                          <w:sz w:val="40"/>
                          <w:szCs w:val="40"/>
                        </w:rPr>
                        <w:t xml:space="preserve"> TRÌNH</w:t>
                      </w:r>
                      <w:r w:rsidR="006723E6" w:rsidRPr="009120AA">
                        <w:rPr>
                          <w:sz w:val="40"/>
                          <w:szCs w:val="40"/>
                          <w:lang w:val="nl-NL"/>
                        </w:rPr>
                        <w:t xml:space="preserve"> </w:t>
                      </w:r>
                    </w:p>
                    <w:p w14:paraId="5142C8EF" w14:textId="77777777" w:rsidR="00E9409F" w:rsidRDefault="00E9409F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36"/>
                          <w:szCs w:val="36"/>
                        </w:rPr>
                      </w:pPr>
                      <w:r w:rsidRPr="00E9409F">
                        <w:rPr>
                          <w:b/>
                          <w:iCs/>
                          <w:sz w:val="36"/>
                          <w:szCs w:val="36"/>
                        </w:rPr>
                        <w:t xml:space="preserve">PHÊ DUYỆT PHƯƠNG ÁN </w:t>
                      </w:r>
                    </w:p>
                    <w:p w14:paraId="65F690B5" w14:textId="205E006B" w:rsidR="00A77D1D" w:rsidRPr="00985D96" w:rsidRDefault="00E9409F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36"/>
                          <w:szCs w:val="36"/>
                        </w:rPr>
                      </w:pPr>
                      <w:r w:rsidRPr="00E9409F">
                        <w:rPr>
                          <w:b/>
                          <w:iCs/>
                          <w:sz w:val="36"/>
                          <w:szCs w:val="36"/>
                        </w:rPr>
                        <w:t>BẢO ĐẢM AN TOÀN HÀNG HẢI</w:t>
                      </w:r>
                    </w:p>
                    <w:p w14:paraId="3F1A4E77" w14:textId="77777777" w:rsidR="00A77D1D" w:rsidRDefault="00A77D1D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14:paraId="6F40F57B" w14:textId="77777777" w:rsidR="00985D96" w:rsidRDefault="00985D96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14:paraId="2A16701D" w14:textId="77777777" w:rsidR="009120AA" w:rsidRDefault="009120AA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</w:p>
                    <w:p w14:paraId="39D7C8E6" w14:textId="77777777" w:rsidR="009120AA" w:rsidRDefault="009120AA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</w:p>
                    <w:p w14:paraId="2642FA85" w14:textId="77777777" w:rsidR="009120AA" w:rsidRDefault="009120AA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</w:p>
                    <w:p w14:paraId="7291876C" w14:textId="0B1B6A39" w:rsidR="009C2008" w:rsidRDefault="008A165F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Mã số: </w:t>
                      </w:r>
                      <w:r w:rsidR="00C40BD7">
                        <w:rPr>
                          <w:b/>
                        </w:rPr>
                        <w:t>QT</w:t>
                      </w:r>
                      <w:r w:rsidR="00925F72">
                        <w:rPr>
                          <w:b/>
                        </w:rPr>
                        <w:t>-ATANHH-</w:t>
                      </w:r>
                      <w:r w:rsidR="00E9409F">
                        <w:rPr>
                          <w:b/>
                        </w:rPr>
                        <w:t>10</w:t>
                      </w:r>
                    </w:p>
                    <w:p w14:paraId="54052289" w14:textId="3AC5385A" w:rsidR="008A165F" w:rsidRDefault="009120AA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Lần ban hành: 0</w:t>
                      </w:r>
                      <w:r w:rsidR="00E9409F">
                        <w:rPr>
                          <w:b/>
                        </w:rPr>
                        <w:t>4</w:t>
                      </w:r>
                    </w:p>
                    <w:p w14:paraId="640AB59D" w14:textId="62BEF16E" w:rsidR="008A165F" w:rsidRDefault="008A165F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Ngày ban hành: </w:t>
                      </w:r>
                      <w:r w:rsidR="00F47293">
                        <w:rPr>
                          <w:b/>
                        </w:rPr>
                        <w:t>16/5/</w:t>
                      </w:r>
                      <w:r w:rsidR="00304DFF">
                        <w:rPr>
                          <w:b/>
                        </w:rPr>
                        <w:t>20</w:t>
                      </w:r>
                      <w:r w:rsidR="009120AA">
                        <w:rPr>
                          <w:b/>
                        </w:rPr>
                        <w:t>25</w:t>
                      </w:r>
                    </w:p>
                    <w:p w14:paraId="09E62BB2" w14:textId="77777777" w:rsidR="0015131D" w:rsidRDefault="0015131D" w:rsidP="005D5D24">
                      <w:pPr>
                        <w:jc w:val="center"/>
                        <w:rPr>
                          <w:b/>
                        </w:rPr>
                      </w:pPr>
                    </w:p>
                    <w:p w14:paraId="5E26EF1B" w14:textId="77777777" w:rsidR="0015131D" w:rsidRDefault="0015131D" w:rsidP="0015131D">
                      <w:pPr>
                        <w:jc w:val="center"/>
                        <w:rPr>
                          <w:b/>
                        </w:rPr>
                      </w:pPr>
                    </w:p>
                    <w:p w14:paraId="16AFB56E" w14:textId="77777777" w:rsidR="0015131D" w:rsidRDefault="0015131D" w:rsidP="0015131D">
                      <w:pPr>
                        <w:jc w:val="center"/>
                        <w:rPr>
                          <w:b/>
                        </w:rPr>
                      </w:pPr>
                    </w:p>
                    <w:p w14:paraId="6DCFEF89" w14:textId="77777777" w:rsidR="0015131D" w:rsidRDefault="0015131D" w:rsidP="0015131D">
                      <w:pPr>
                        <w:rPr>
                          <w:b/>
                        </w:rPr>
                      </w:pPr>
                    </w:p>
                    <w:p w14:paraId="5D254BE9" w14:textId="77777777" w:rsidR="0015131D" w:rsidRDefault="0015131D" w:rsidP="0015131D">
                      <w:pPr>
                        <w:rPr>
                          <w:b/>
                        </w:rPr>
                      </w:pPr>
                    </w:p>
                    <w:p w14:paraId="7ADE0E45" w14:textId="77777777" w:rsidR="0015131D" w:rsidRDefault="0015131D" w:rsidP="0015131D">
                      <w:pPr>
                        <w:rPr>
                          <w:b/>
                        </w:rPr>
                      </w:pPr>
                    </w:p>
                    <w:p w14:paraId="33D66B19" w14:textId="77777777" w:rsidR="00950DB6" w:rsidRDefault="00950DB6" w:rsidP="0015131D">
                      <w:pPr>
                        <w:rPr>
                          <w:b/>
                        </w:rPr>
                      </w:pPr>
                    </w:p>
                    <w:p w14:paraId="43D765A3" w14:textId="77777777" w:rsidR="00950DB6" w:rsidRDefault="00950DB6" w:rsidP="0015131D">
                      <w:pPr>
                        <w:rPr>
                          <w:b/>
                        </w:rPr>
                      </w:pPr>
                    </w:p>
                    <w:p w14:paraId="396309F6" w14:textId="77777777" w:rsidR="00950DB6" w:rsidRDefault="00950DB6" w:rsidP="0015131D">
                      <w:pPr>
                        <w:rPr>
                          <w:b/>
                        </w:rPr>
                      </w:pPr>
                    </w:p>
                    <w:p w14:paraId="278203DA" w14:textId="77777777" w:rsidR="00304DFF" w:rsidRDefault="00304DFF" w:rsidP="0015131D">
                      <w:pPr>
                        <w:rPr>
                          <w:b/>
                        </w:rPr>
                      </w:pPr>
                    </w:p>
                    <w:p w14:paraId="41DA81BC" w14:textId="77777777" w:rsidR="00950DB6" w:rsidRDefault="00950DB6" w:rsidP="0015131D">
                      <w:pPr>
                        <w:rPr>
                          <w:b/>
                        </w:rPr>
                      </w:pPr>
                    </w:p>
                    <w:p w14:paraId="76AFE455" w14:textId="77777777" w:rsidR="008A165F" w:rsidRDefault="008A165F" w:rsidP="008A165F"/>
                    <w:p w14:paraId="54D78551" w14:textId="77777777" w:rsidR="00950DB6" w:rsidRPr="0015131D" w:rsidRDefault="00950DB6" w:rsidP="00950DB6">
                      <w:pPr>
                        <w:rPr>
                          <w:b/>
                        </w:rPr>
                      </w:pPr>
                    </w:p>
                    <w:p w14:paraId="6B2258C1" w14:textId="77777777" w:rsidR="009C2008" w:rsidRDefault="009C2008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14:paraId="1FB3C646" w14:textId="77777777" w:rsidR="005D5D24" w:rsidRDefault="005D5D24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14:paraId="4ECA1D1B" w14:textId="77777777" w:rsidR="00EA02E3" w:rsidRPr="002C3154" w:rsidRDefault="00EA02E3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Nghệ An</w:t>
                      </w:r>
                      <w:r w:rsidRPr="002C3154">
                        <w:rPr>
                          <w:b/>
                          <w:i/>
                        </w:rPr>
                        <w:t>, năm 20</w:t>
                      </w:r>
                      <w:r w:rsidR="00985D96">
                        <w:rPr>
                          <w:b/>
                          <w:i/>
                        </w:rPr>
                        <w:t>24</w:t>
                      </w:r>
                    </w:p>
                    <w:p w14:paraId="3ACB7F0F" w14:textId="77777777" w:rsidR="00E57B5D" w:rsidRPr="00E57B5D" w:rsidRDefault="00E57B5D" w:rsidP="00950D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351355" w:rsidSect="002B2B9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9C9"/>
    <w:rsid w:val="00026A51"/>
    <w:rsid w:val="00087B88"/>
    <w:rsid w:val="000A16E4"/>
    <w:rsid w:val="000A5F7B"/>
    <w:rsid w:val="00141384"/>
    <w:rsid w:val="00141779"/>
    <w:rsid w:val="001457D4"/>
    <w:rsid w:val="0015131D"/>
    <w:rsid w:val="001C4DA3"/>
    <w:rsid w:val="001D5B06"/>
    <w:rsid w:val="00263D3E"/>
    <w:rsid w:val="002B2B97"/>
    <w:rsid w:val="002C1804"/>
    <w:rsid w:val="00304DFF"/>
    <w:rsid w:val="003234D7"/>
    <w:rsid w:val="003420EF"/>
    <w:rsid w:val="00351355"/>
    <w:rsid w:val="00367133"/>
    <w:rsid w:val="00372FDA"/>
    <w:rsid w:val="00386E26"/>
    <w:rsid w:val="00440D9B"/>
    <w:rsid w:val="00444657"/>
    <w:rsid w:val="00466F25"/>
    <w:rsid w:val="00481787"/>
    <w:rsid w:val="004D352C"/>
    <w:rsid w:val="00591812"/>
    <w:rsid w:val="005A14AA"/>
    <w:rsid w:val="005B5D1E"/>
    <w:rsid w:val="005D5D24"/>
    <w:rsid w:val="0064566A"/>
    <w:rsid w:val="006723E6"/>
    <w:rsid w:val="00680672"/>
    <w:rsid w:val="007232E0"/>
    <w:rsid w:val="007319C9"/>
    <w:rsid w:val="007F0719"/>
    <w:rsid w:val="007F43E5"/>
    <w:rsid w:val="0081389F"/>
    <w:rsid w:val="008219B8"/>
    <w:rsid w:val="008A165F"/>
    <w:rsid w:val="008A1E21"/>
    <w:rsid w:val="008C77DE"/>
    <w:rsid w:val="008F1930"/>
    <w:rsid w:val="00900E5F"/>
    <w:rsid w:val="009120AA"/>
    <w:rsid w:val="00925F72"/>
    <w:rsid w:val="0093773D"/>
    <w:rsid w:val="00950DB6"/>
    <w:rsid w:val="00970908"/>
    <w:rsid w:val="00982658"/>
    <w:rsid w:val="00985D96"/>
    <w:rsid w:val="009C2008"/>
    <w:rsid w:val="009E083A"/>
    <w:rsid w:val="009E66BB"/>
    <w:rsid w:val="00A77D1D"/>
    <w:rsid w:val="00A8158B"/>
    <w:rsid w:val="00A821BC"/>
    <w:rsid w:val="00A84175"/>
    <w:rsid w:val="00A851E7"/>
    <w:rsid w:val="00AD3BD0"/>
    <w:rsid w:val="00AE0D50"/>
    <w:rsid w:val="00B3239C"/>
    <w:rsid w:val="00BC3DD6"/>
    <w:rsid w:val="00C05F47"/>
    <w:rsid w:val="00C07340"/>
    <w:rsid w:val="00C40BD7"/>
    <w:rsid w:val="00C663EE"/>
    <w:rsid w:val="00C947DC"/>
    <w:rsid w:val="00C949AE"/>
    <w:rsid w:val="00CE1655"/>
    <w:rsid w:val="00D16CF0"/>
    <w:rsid w:val="00D35264"/>
    <w:rsid w:val="00D35773"/>
    <w:rsid w:val="00D371C5"/>
    <w:rsid w:val="00D47579"/>
    <w:rsid w:val="00D70718"/>
    <w:rsid w:val="00D947B4"/>
    <w:rsid w:val="00E300B4"/>
    <w:rsid w:val="00E34722"/>
    <w:rsid w:val="00E566B6"/>
    <w:rsid w:val="00E57B5D"/>
    <w:rsid w:val="00E9409F"/>
    <w:rsid w:val="00EA02E3"/>
    <w:rsid w:val="00EF2B3F"/>
    <w:rsid w:val="00EF56E7"/>
    <w:rsid w:val="00F253B6"/>
    <w:rsid w:val="00F31206"/>
    <w:rsid w:val="00F36A44"/>
    <w:rsid w:val="00F451E7"/>
    <w:rsid w:val="00F47293"/>
    <w:rsid w:val="00F56CAD"/>
    <w:rsid w:val="00F757E4"/>
    <w:rsid w:val="00F80407"/>
    <w:rsid w:val="00FA2B08"/>
    <w:rsid w:val="00FA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961848"/>
  <w15:docId w15:val="{657EB2D9-3E65-49FA-AAE6-F2B1C5B2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A165F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Professional">
    <w:name w:val="Table Professional"/>
    <w:basedOn w:val="TableNormal"/>
    <w:rsid w:val="008A165F"/>
    <w:rPr>
      <w:rFonts w:ascii="Arial" w:eastAsia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clear" w:color="auto" w:fill="A6A6A6"/>
      </w:tcPr>
    </w:tblStylePr>
  </w:style>
  <w:style w:type="paragraph" w:styleId="Header">
    <w:name w:val="header"/>
    <w:basedOn w:val="Normal"/>
    <w:link w:val="HeaderChar"/>
    <w:rsid w:val="000A5F7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locked/>
    <w:rsid w:val="000A5F7B"/>
    <w:rPr>
      <w:lang w:val="en-US" w:eastAsia="en-US" w:bidi="ar-SA"/>
    </w:rPr>
  </w:style>
  <w:style w:type="paragraph" w:styleId="BalloonText">
    <w:name w:val="Balloon Text"/>
    <w:basedOn w:val="Normal"/>
    <w:link w:val="BalloonTextChar"/>
    <w:semiHidden/>
    <w:unhideWhenUsed/>
    <w:rsid w:val="00B323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3239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TRUNG TÂM DỊCH VỤ KỸ THUẬT TIÊU CHUẨN - ĐO LƯỜNG CHẤT LƯỢNG THANH HÓA</vt:lpstr>
    </vt:vector>
  </TitlesOfParts>
  <Company>Microsoft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TÂM DỊCH VỤ KỸ THUẬT TIÊU CHUẨN - ĐO LƯỜNG CHẤT LƯỢNG THANH HÓA</dc:title>
  <dc:creator>tdc</dc:creator>
  <cp:lastModifiedBy>Administrator</cp:lastModifiedBy>
  <cp:revision>6</cp:revision>
  <cp:lastPrinted>2025-07-14T09:08:00Z</cp:lastPrinted>
  <dcterms:created xsi:type="dcterms:W3CDTF">2024-07-31T08:31:00Z</dcterms:created>
  <dcterms:modified xsi:type="dcterms:W3CDTF">2025-07-15T02:50:00Z</dcterms:modified>
</cp:coreProperties>
</file>